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E034" w14:textId="5BF975D0" w:rsidR="00CD49C9" w:rsidRDefault="0097479B" w:rsidP="00CD49C9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Spring Term 2019</w:t>
      </w:r>
      <w:r w:rsidR="00CD49C9">
        <w:rPr>
          <w:rFonts w:ascii="Times New Roman" w:hAnsi="Times New Roman" w:cs="Times New Roman"/>
          <w:b/>
          <w:sz w:val="48"/>
          <w:szCs w:val="48"/>
          <w:u w:val="single"/>
        </w:rPr>
        <w:t xml:space="preserve"> Timetable</w:t>
      </w:r>
    </w:p>
    <w:p w14:paraId="6860F600" w14:textId="77777777" w:rsidR="00324680" w:rsidRDefault="00324680" w:rsidP="00CD49C9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94F1B9" w14:textId="0C298B20" w:rsidR="00CD49C9" w:rsidRPr="0097479B" w:rsidRDefault="00CD49C9" w:rsidP="0097479B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560A">
        <w:rPr>
          <w:rFonts w:ascii="Times New Roman" w:hAnsi="Times New Roman" w:cs="Times New Roman"/>
          <w:b/>
          <w:bCs/>
          <w:sz w:val="32"/>
          <w:szCs w:val="32"/>
          <w:u w:val="single"/>
        </w:rPr>
        <w:t>Monday</w:t>
      </w:r>
    </w:p>
    <w:p w14:paraId="210A164F" w14:textId="5DA55DAC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4.00 – 4.30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>Pre School Acrobatics</w:t>
      </w:r>
      <w:r w:rsidR="0097479B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2-4 years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B068ED9" w14:textId="6328618B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4.30 – 5.15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</w:t>
      </w:r>
      <w:r w:rsidR="0097479B">
        <w:rPr>
          <w:rFonts w:ascii="Times New Roman" w:hAnsi="Times New Roman" w:cs="Times New Roman"/>
          <w:sz w:val="23"/>
          <w:szCs w:val="23"/>
        </w:rPr>
        <w:t xml:space="preserve">crobatics </w:t>
      </w:r>
      <w:r>
        <w:rPr>
          <w:rFonts w:ascii="Times New Roman" w:hAnsi="Times New Roman" w:cs="Times New Roman"/>
          <w:sz w:val="23"/>
          <w:szCs w:val="23"/>
        </w:rPr>
        <w:t>(Primary)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4-7 years 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65A2CC82" w14:textId="2608B55A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5.15 – 6.15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</w:t>
      </w:r>
      <w:r w:rsidR="0097479B">
        <w:rPr>
          <w:rFonts w:ascii="Times New Roman" w:hAnsi="Times New Roman" w:cs="Times New Roman"/>
          <w:sz w:val="23"/>
          <w:szCs w:val="23"/>
        </w:rPr>
        <w:t xml:space="preserve">crobatics </w:t>
      </w:r>
      <w:r>
        <w:rPr>
          <w:rFonts w:ascii="Times New Roman" w:hAnsi="Times New Roman" w:cs="Times New Roman"/>
          <w:sz w:val="23"/>
          <w:szCs w:val="23"/>
        </w:rPr>
        <w:t>(Level 1-3)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8-11 years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18C817A" w14:textId="77777777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764FEE86" w14:textId="67D93075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6.15 – 7.15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>Body Conditioning &amp; Jazz</w:t>
      </w:r>
      <w:r w:rsidR="0097479B"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ab/>
        <w:t>Selected students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37E7646" w14:textId="43CB65C1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7.15 – 8.15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 xml:space="preserve">Ballet </w:t>
      </w:r>
      <w:proofErr w:type="spellStart"/>
      <w:r w:rsidR="0097479B">
        <w:rPr>
          <w:rFonts w:ascii="Times New Roman" w:hAnsi="Times New Roman" w:cs="Times New Roman"/>
          <w:sz w:val="23"/>
          <w:szCs w:val="23"/>
        </w:rPr>
        <w:t>Freework</w:t>
      </w:r>
      <w:proofErr w:type="spellEnd"/>
      <w:r w:rsidR="0097479B">
        <w:rPr>
          <w:rFonts w:ascii="Times New Roman" w:hAnsi="Times New Roman" w:cs="Times New Roman"/>
          <w:sz w:val="23"/>
          <w:szCs w:val="23"/>
        </w:rPr>
        <w:t xml:space="preserve"> </w:t>
      </w:r>
      <w:r w:rsidR="0097479B"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ab/>
        <w:t>Grade 3+</w:t>
      </w:r>
    </w:p>
    <w:p w14:paraId="558C5556" w14:textId="77777777" w:rsidR="00CD49C9" w:rsidRDefault="00CD49C9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9753A1F" w14:textId="538FA308" w:rsidR="00CD49C9" w:rsidRPr="00CD49C9" w:rsidRDefault="00CD49C9" w:rsidP="00CD49C9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523508876"/>
      <w:r w:rsidRPr="00E556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Tuesday </w:t>
      </w:r>
    </w:p>
    <w:bookmarkEnd w:id="0"/>
    <w:p w14:paraId="4DAE49DE" w14:textId="496DEFDC" w:rsidR="0097479B" w:rsidRDefault="0097479B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10.00 – 11.30 am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Dance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Parkinsons</w:t>
      </w:r>
      <w:proofErr w:type="spellEnd"/>
    </w:p>
    <w:p w14:paraId="77525E93" w14:textId="77777777" w:rsidR="0097479B" w:rsidRDefault="0097479B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5AC3217F" w14:textId="6C361169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97479B">
        <w:rPr>
          <w:rFonts w:ascii="Times New Roman" w:hAnsi="Times New Roman" w:cs="Times New Roman"/>
          <w:sz w:val="23"/>
          <w:szCs w:val="23"/>
        </w:rPr>
        <w:t>50</w:t>
      </w:r>
      <w:r>
        <w:rPr>
          <w:rFonts w:ascii="Times New Roman" w:hAnsi="Times New Roman" w:cs="Times New Roman"/>
          <w:sz w:val="23"/>
          <w:szCs w:val="23"/>
        </w:rPr>
        <w:t xml:space="preserve"> – 5.</w:t>
      </w:r>
      <w:r w:rsidR="0097479B">
        <w:rPr>
          <w:rFonts w:ascii="Times New Roman" w:hAnsi="Times New Roman" w:cs="Times New Roman"/>
          <w:sz w:val="23"/>
          <w:szCs w:val="23"/>
        </w:rPr>
        <w:t>45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Tinies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Tap &amp; Modern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7479B">
        <w:rPr>
          <w:rFonts w:ascii="Times New Roman" w:hAnsi="Times New Roman" w:cs="Times New Roman"/>
          <w:sz w:val="23"/>
          <w:szCs w:val="23"/>
        </w:rPr>
        <w:t>2-5 years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AE8F35C" w14:textId="1110A1EA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5.15 – </w:t>
      </w:r>
      <w:r w:rsidR="0097479B">
        <w:rPr>
          <w:rFonts w:ascii="Times New Roman" w:hAnsi="Times New Roman" w:cs="Times New Roman"/>
          <w:sz w:val="23"/>
          <w:szCs w:val="23"/>
        </w:rPr>
        <w:t>5.45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1 Modern</w:t>
      </w:r>
    </w:p>
    <w:p w14:paraId="25CCCB51" w14:textId="77777777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6.00 – 6.45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1 Tap</w:t>
      </w:r>
    </w:p>
    <w:p w14:paraId="3CA0B36C" w14:textId="3BB08B8A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6.45 – 7.</w:t>
      </w:r>
      <w:r w:rsidR="0097479B"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4 Modern</w:t>
      </w:r>
    </w:p>
    <w:p w14:paraId="7C101DA2" w14:textId="1DC0FF7E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97479B"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 xml:space="preserve"> – 8.</w:t>
      </w:r>
      <w:r w:rsidR="0097479B">
        <w:rPr>
          <w:rFonts w:ascii="Times New Roman" w:hAnsi="Times New Roman" w:cs="Times New Roman"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3 Tap</w:t>
      </w:r>
    </w:p>
    <w:p w14:paraId="67E4900C" w14:textId="51C5C794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97479B">
        <w:rPr>
          <w:rFonts w:ascii="Times New Roman" w:hAnsi="Times New Roman" w:cs="Times New Roman"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 – 9.</w:t>
      </w:r>
      <w:r w:rsidR="0097479B"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5 Modern</w:t>
      </w:r>
    </w:p>
    <w:p w14:paraId="114DC32B" w14:textId="77777777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6F451113" w14:textId="2757B08C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5.15 – 6.00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2 Modern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7ACF88B" w14:textId="77777777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6.00 – 6.45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2 Tap</w:t>
      </w:r>
    </w:p>
    <w:p w14:paraId="51C7C30A" w14:textId="77777777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6.45 – 7.30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3 Modern</w:t>
      </w:r>
    </w:p>
    <w:p w14:paraId="6D3B1A1E" w14:textId="7235CBB9" w:rsidR="00CD49C9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97479B"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 xml:space="preserve"> – 8.</w:t>
      </w:r>
      <w:r w:rsidR="0097479B">
        <w:rPr>
          <w:rFonts w:ascii="Times New Roman" w:hAnsi="Times New Roman" w:cs="Times New Roman"/>
          <w:sz w:val="23"/>
          <w:szCs w:val="23"/>
        </w:rPr>
        <w:t xml:space="preserve">15 </w:t>
      </w:r>
      <w:r>
        <w:rPr>
          <w:rFonts w:ascii="Times New Roman" w:hAnsi="Times New Roman" w:cs="Times New Roman"/>
          <w:sz w:val="23"/>
          <w:szCs w:val="23"/>
        </w:rPr>
        <w:t>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4 Tap</w:t>
      </w:r>
    </w:p>
    <w:p w14:paraId="4556A470" w14:textId="79EC957D" w:rsidR="00A555F6" w:rsidRDefault="00A555F6" w:rsidP="00A555F6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97479B">
        <w:rPr>
          <w:rFonts w:ascii="Times New Roman" w:hAnsi="Times New Roman" w:cs="Times New Roman"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 – 9</w:t>
      </w:r>
      <w:r w:rsidR="0097479B">
        <w:rPr>
          <w:rFonts w:ascii="Times New Roman" w:hAnsi="Times New Roman" w:cs="Times New Roman"/>
          <w:sz w:val="23"/>
          <w:szCs w:val="23"/>
        </w:rPr>
        <w:t>.00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5 Tap</w:t>
      </w:r>
    </w:p>
    <w:p w14:paraId="0F65D65B" w14:textId="77777777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1F1BE49A" w14:textId="0E2D5C38" w:rsidR="00CD49C9" w:rsidRDefault="00CD49C9" w:rsidP="0097479B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 w:rsidRPr="006F1745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Wednesday</w:t>
      </w:r>
      <w:r w:rsidRPr="006F174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</w:p>
    <w:p w14:paraId="6C1065CD" w14:textId="35E8877A" w:rsidR="00CD49C9" w:rsidRDefault="00CD49C9" w:rsidP="00CD49C9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4.15 – 5.00 pm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Street Dance </w:t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ab/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4-6 years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4C1E5392" w14:textId="4E0C8726" w:rsidR="00CD49C9" w:rsidRDefault="00CD49C9" w:rsidP="00CD49C9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</w:t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>30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</w:t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>6.15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pm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Street</w:t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 xml:space="preserve"> Dance</w:t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ab/>
      </w:r>
      <w:r w:rsidR="0097479B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6-9 years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680B4274" w14:textId="68FD6294" w:rsidR="00CD49C9" w:rsidRDefault="0097479B" w:rsidP="00CD49C9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6.15</w:t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 xml:space="preserve"> –</w:t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7.15</w:t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 xml:space="preserve"> pm</w:t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 w:rsidRPr="006F174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>Street Dance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ab/>
        <w:t>10+ years</w:t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D49C9"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2E40DEF5" w14:textId="09B62A42" w:rsidR="0097479B" w:rsidRDefault="0097479B" w:rsidP="00CD49C9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</w:p>
    <w:p w14:paraId="2C7FE3DE" w14:textId="1A73A101" w:rsidR="0097479B" w:rsidRDefault="0097479B" w:rsidP="00CD49C9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7.30 – 8.30 pm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ADULT Street FIT</w:t>
      </w:r>
    </w:p>
    <w:p w14:paraId="1301554E" w14:textId="77777777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62E0243E" w14:textId="03D80A77" w:rsidR="00CD49C9" w:rsidRPr="00CD49C9" w:rsidRDefault="00CD49C9" w:rsidP="00CD49C9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56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Thursday </w:t>
      </w:r>
    </w:p>
    <w:p w14:paraId="4BDB5642" w14:textId="077AF76F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4.00 – 4.30 pm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Nursery Ballet 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2-3 years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88905DB" w14:textId="77777777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4.30 – 5.15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Pre-Primary Ballet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4-5 years </w:t>
      </w:r>
    </w:p>
    <w:p w14:paraId="7BB28144" w14:textId="7C22BA2C" w:rsidR="00CD49C9" w:rsidRDefault="00CD49C9" w:rsidP="0097479B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5.15 – 6.00 pm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Primary Ballet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1E515619" w14:textId="77777777" w:rsidR="0097479B" w:rsidRDefault="0097479B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</w:p>
    <w:p w14:paraId="0A15FE53" w14:textId="6764BA70" w:rsidR="00CD49C9" w:rsidRDefault="0097479B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5.30</w:t>
      </w:r>
      <w:r w:rsidR="00CD49C9">
        <w:rPr>
          <w:rFonts w:ascii="Times New Roman" w:hAnsi="Times New Roman" w:cs="Times New Roman"/>
          <w:sz w:val="23"/>
          <w:szCs w:val="23"/>
        </w:rPr>
        <w:t xml:space="preserve"> – 6.</w:t>
      </w:r>
      <w:r>
        <w:rPr>
          <w:rFonts w:ascii="Times New Roman" w:hAnsi="Times New Roman" w:cs="Times New Roman"/>
          <w:sz w:val="23"/>
          <w:szCs w:val="23"/>
        </w:rPr>
        <w:t>1</w:t>
      </w:r>
      <w:r w:rsidR="00CD49C9">
        <w:rPr>
          <w:rFonts w:ascii="Times New Roman" w:hAnsi="Times New Roman" w:cs="Times New Roman"/>
          <w:sz w:val="23"/>
          <w:szCs w:val="23"/>
        </w:rPr>
        <w:t xml:space="preserve">5 pm </w:t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  <w:t xml:space="preserve">Grade 1 Ballet </w:t>
      </w:r>
    </w:p>
    <w:p w14:paraId="08CA69EE" w14:textId="70B83F63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 w:rsidR="0097479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5 – 7.</w:t>
      </w:r>
      <w:r w:rsidR="0097479B"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 xml:space="preserve"> pm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Grade 2 Ballet </w:t>
      </w:r>
    </w:p>
    <w:p w14:paraId="584E96A4" w14:textId="2BD1BDF6" w:rsidR="00CD49C9" w:rsidRDefault="00CD49C9" w:rsidP="0097479B">
      <w:pPr>
        <w:pStyle w:val="Default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97479B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0 – </w:t>
      </w:r>
      <w:r w:rsidR="0097479B">
        <w:rPr>
          <w:rFonts w:ascii="Times New Roman" w:hAnsi="Times New Roman" w:cs="Times New Roman"/>
          <w:sz w:val="23"/>
          <w:szCs w:val="23"/>
        </w:rPr>
        <w:t>9.00</w:t>
      </w:r>
      <w:r>
        <w:rPr>
          <w:rFonts w:ascii="Times New Roman" w:hAnsi="Times New Roman" w:cs="Times New Roman"/>
          <w:sz w:val="23"/>
          <w:szCs w:val="23"/>
        </w:rPr>
        <w:t xml:space="preserve">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324680">
        <w:rPr>
          <w:rFonts w:ascii="Times New Roman" w:hAnsi="Times New Roman" w:cs="Times New Roman"/>
          <w:sz w:val="23"/>
          <w:szCs w:val="23"/>
        </w:rPr>
        <w:t>Private Lessons</w:t>
      </w:r>
    </w:p>
    <w:p w14:paraId="59F600D8" w14:textId="77777777" w:rsidR="00CD49C9" w:rsidRDefault="00CD49C9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D8B548E" w14:textId="1373239C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4.45 – 5.30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3 Ballet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537AF9D" w14:textId="57098F22" w:rsidR="00CD49C9" w:rsidRDefault="0097479B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6.0</w:t>
      </w:r>
      <w:r w:rsidR="00CD49C9">
        <w:rPr>
          <w:rFonts w:ascii="Times New Roman" w:hAnsi="Times New Roman" w:cs="Times New Roman"/>
          <w:sz w:val="23"/>
          <w:szCs w:val="23"/>
        </w:rPr>
        <w:t xml:space="preserve">0 – </w:t>
      </w:r>
      <w:r>
        <w:rPr>
          <w:rFonts w:ascii="Times New Roman" w:hAnsi="Times New Roman" w:cs="Times New Roman"/>
          <w:sz w:val="23"/>
          <w:szCs w:val="23"/>
        </w:rPr>
        <w:t>7.0</w:t>
      </w:r>
      <w:r w:rsidR="00CD49C9">
        <w:rPr>
          <w:rFonts w:ascii="Times New Roman" w:hAnsi="Times New Roman" w:cs="Times New Roman"/>
          <w:sz w:val="23"/>
          <w:szCs w:val="23"/>
        </w:rPr>
        <w:t>0 pm</w:t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  <w:t>Grade 4 Ballet</w:t>
      </w:r>
      <w:r w:rsidR="00CD49C9">
        <w:rPr>
          <w:rFonts w:ascii="Times New Roman" w:hAnsi="Times New Roman" w:cs="Times New Roman"/>
          <w:sz w:val="23"/>
          <w:szCs w:val="23"/>
        </w:rPr>
        <w:tab/>
      </w:r>
    </w:p>
    <w:p w14:paraId="745906AE" w14:textId="68519796" w:rsidR="00CD49C9" w:rsidRDefault="0097479B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7.0</w:t>
      </w:r>
      <w:r w:rsidR="00CD49C9">
        <w:rPr>
          <w:rFonts w:ascii="Times New Roman" w:hAnsi="Times New Roman" w:cs="Times New Roman"/>
          <w:sz w:val="23"/>
          <w:szCs w:val="23"/>
        </w:rPr>
        <w:t>0 – 7.</w:t>
      </w:r>
      <w:r>
        <w:rPr>
          <w:rFonts w:ascii="Times New Roman" w:hAnsi="Times New Roman" w:cs="Times New Roman"/>
          <w:sz w:val="23"/>
          <w:szCs w:val="23"/>
        </w:rPr>
        <w:t>3</w:t>
      </w:r>
      <w:r w:rsidR="00CD49C9">
        <w:rPr>
          <w:rFonts w:ascii="Times New Roman" w:hAnsi="Times New Roman" w:cs="Times New Roman"/>
          <w:sz w:val="23"/>
          <w:szCs w:val="23"/>
        </w:rPr>
        <w:t>0 pm</w:t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</w:r>
      <w:r w:rsidR="00CD49C9">
        <w:rPr>
          <w:rFonts w:ascii="Times New Roman" w:hAnsi="Times New Roman" w:cs="Times New Roman"/>
          <w:sz w:val="23"/>
          <w:szCs w:val="23"/>
        </w:rPr>
        <w:tab/>
        <w:t xml:space="preserve">Progressing Ballet Technique </w:t>
      </w:r>
    </w:p>
    <w:p w14:paraId="166229BD" w14:textId="5541C769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97479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0 – 8.</w:t>
      </w:r>
      <w:r w:rsidR="0097479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Grade 5 Ballet</w:t>
      </w:r>
    </w:p>
    <w:p w14:paraId="4EE7FA1F" w14:textId="2BF259B2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97479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0 – </w:t>
      </w:r>
      <w:r w:rsidR="0097479B">
        <w:rPr>
          <w:rFonts w:ascii="Times New Roman" w:hAnsi="Times New Roman" w:cs="Times New Roman"/>
          <w:sz w:val="23"/>
          <w:szCs w:val="23"/>
        </w:rPr>
        <w:t>9.0</w:t>
      </w:r>
      <w:r>
        <w:rPr>
          <w:rFonts w:ascii="Times New Roman" w:hAnsi="Times New Roman" w:cs="Times New Roman"/>
          <w:sz w:val="23"/>
          <w:szCs w:val="23"/>
        </w:rPr>
        <w:t>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Pointe </w:t>
      </w:r>
    </w:p>
    <w:p w14:paraId="47A4BC7D" w14:textId="77777777" w:rsidR="00CD49C9" w:rsidRDefault="00CD49C9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F6C9DB1" w14:textId="28AD88F0" w:rsidR="00CD49C9" w:rsidRPr="0097479B" w:rsidRDefault="00CD49C9" w:rsidP="0097479B">
      <w:pPr>
        <w:pStyle w:val="Default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560A"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4EA8D8F" w14:textId="4D565A7F" w:rsidR="00CD49C9" w:rsidRDefault="00CD49C9" w:rsidP="00CD49C9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10.30 – 11.10 am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Nursery Ballet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2-3 years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35455CF9" w14:textId="77777777" w:rsidR="00CD49C9" w:rsidRDefault="00CD49C9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CEB16D5" w14:textId="77777777" w:rsidR="0097479B" w:rsidRDefault="00CD49C9" w:rsidP="0097479B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560A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97479B">
        <w:rPr>
          <w:rFonts w:ascii="Times New Roman" w:hAnsi="Times New Roman" w:cs="Times New Roman"/>
          <w:b/>
          <w:bCs/>
          <w:sz w:val="32"/>
          <w:szCs w:val="32"/>
          <w:u w:val="single"/>
        </w:rPr>
        <w:t>unday</w:t>
      </w:r>
    </w:p>
    <w:p w14:paraId="0B01DFA9" w14:textId="77777777" w:rsidR="0097479B" w:rsidRDefault="0097479B" w:rsidP="0097479B">
      <w:pPr>
        <w:pStyle w:val="Default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9.00 – 10.00 am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Private Lessons</w:t>
      </w:r>
    </w:p>
    <w:p w14:paraId="2326CEA0" w14:textId="5427840E" w:rsidR="00CD49C9" w:rsidRPr="0097479B" w:rsidRDefault="00CD49C9" w:rsidP="0097479B">
      <w:pPr>
        <w:pStyle w:val="Default"/>
        <w:ind w:left="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10.00 – 12.30 pm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Stage School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Years 1-6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2D1973C" w14:textId="61EE1050" w:rsidR="00CD49C9" w:rsidRDefault="00CD49C9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4F4B691" w14:textId="77777777" w:rsidR="0097479B" w:rsidRPr="00A440D9" w:rsidRDefault="0097479B" w:rsidP="00CD49C9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14:paraId="636E5A56" w14:textId="77777777" w:rsidR="005E1473" w:rsidRDefault="005E1473"/>
    <w:sectPr w:rsidR="005E1473" w:rsidSect="00324680">
      <w:pgSz w:w="14175" w:h="18428" w:code="9"/>
      <w:pgMar w:top="567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C9"/>
    <w:rsid w:val="00324680"/>
    <w:rsid w:val="00563BD7"/>
    <w:rsid w:val="005E1473"/>
    <w:rsid w:val="0097479B"/>
    <w:rsid w:val="00A555F6"/>
    <w:rsid w:val="00A83B51"/>
    <w:rsid w:val="00BB3725"/>
    <w:rsid w:val="00CD49C9"/>
    <w:rsid w:val="00E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509E"/>
  <w15:chartTrackingRefBased/>
  <w15:docId w15:val="{2A8B2768-E625-4D0E-8DBE-CE3D4C3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9C9"/>
    <w:pPr>
      <w:suppressAutoHyphens/>
      <w:autoSpaceDE w:val="0"/>
      <w:autoSpaceDN w:val="0"/>
      <w:textAlignment w:val="baseline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Kramer</dc:creator>
  <cp:keywords/>
  <dc:description/>
  <cp:lastModifiedBy>Shoshana Burns School of Dance</cp:lastModifiedBy>
  <cp:revision>2</cp:revision>
  <cp:lastPrinted>2018-10-04T10:00:00Z</cp:lastPrinted>
  <dcterms:created xsi:type="dcterms:W3CDTF">2019-01-03T19:15:00Z</dcterms:created>
  <dcterms:modified xsi:type="dcterms:W3CDTF">2019-01-03T19:15:00Z</dcterms:modified>
</cp:coreProperties>
</file>